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F4" w:rsidRDefault="00180788" w:rsidP="009729F4">
      <w:pPr>
        <w:tabs>
          <w:tab w:val="left" w:pos="3569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DANH MỤC HÀNG HÓA MỜI CHÀO GIÁ</w:t>
      </w:r>
    </w:p>
    <w:p w:rsidR="009729F4" w:rsidRDefault="009729F4" w:rsidP="009729F4">
      <w:pPr>
        <w:tabs>
          <w:tab w:val="left" w:pos="3569"/>
        </w:tabs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1275"/>
        <w:gridCol w:w="1418"/>
      </w:tblGrid>
      <w:tr w:rsidR="009729F4" w:rsidRPr="00A15FAB" w:rsidTr="00D43D2C">
        <w:trPr>
          <w:trHeight w:val="6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4" w:rsidRPr="00180788" w:rsidRDefault="0097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180788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4" w:rsidRPr="00180788" w:rsidRDefault="0097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180788">
              <w:rPr>
                <w:b/>
                <w:bCs/>
                <w:sz w:val="28"/>
                <w:szCs w:val="28"/>
              </w:rPr>
              <w:t>Danh mục trang thiết bị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4" w:rsidRPr="00180788" w:rsidRDefault="0097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180788">
              <w:rPr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F4" w:rsidRPr="00180788" w:rsidRDefault="009729F4">
            <w:pPr>
              <w:jc w:val="center"/>
              <w:rPr>
                <w:b/>
                <w:bCs/>
                <w:sz w:val="28"/>
                <w:szCs w:val="28"/>
              </w:rPr>
            </w:pPr>
            <w:r w:rsidRPr="00180788">
              <w:rPr>
                <w:b/>
                <w:bCs/>
                <w:sz w:val="28"/>
                <w:szCs w:val="28"/>
              </w:rPr>
              <w:t>Số lượng</w:t>
            </w:r>
          </w:p>
        </w:tc>
      </w:tr>
      <w:tr w:rsidR="009729F4" w:rsidRPr="00A15FAB" w:rsidTr="00D43D2C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4" w:rsidRPr="00180788" w:rsidRDefault="009729F4">
            <w:pPr>
              <w:jc w:val="center"/>
              <w:rPr>
                <w:sz w:val="28"/>
                <w:szCs w:val="28"/>
              </w:rPr>
            </w:pPr>
            <w:r w:rsidRPr="0018078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4" w:rsidRPr="00180788" w:rsidRDefault="00180788">
            <w:pPr>
              <w:rPr>
                <w:sz w:val="28"/>
                <w:szCs w:val="28"/>
              </w:rPr>
            </w:pPr>
            <w:r w:rsidRPr="00180788">
              <w:rPr>
                <w:sz w:val="28"/>
                <w:szCs w:val="28"/>
              </w:rPr>
              <w:t xml:space="preserve">Que test ma túy </w:t>
            </w:r>
            <w:r w:rsidR="00D43D2C">
              <w:rPr>
                <w:sz w:val="28"/>
                <w:szCs w:val="28"/>
              </w:rPr>
              <w:t>4 chất</w:t>
            </w:r>
            <w:r w:rsidR="006E3EC0">
              <w:rPr>
                <w:sz w:val="28"/>
                <w:szCs w:val="28"/>
              </w:rPr>
              <w:t xml:space="preserve"> </w:t>
            </w:r>
            <w:r w:rsidR="006E3EC0" w:rsidRPr="006E3EC0">
              <w:rPr>
                <w:sz w:val="28"/>
                <w:szCs w:val="28"/>
              </w:rPr>
              <w:t>(</w:t>
            </w:r>
            <w:r w:rsidR="006E3EC0" w:rsidRPr="006E3EC0">
              <w:rPr>
                <w:rFonts w:eastAsia="Calibri"/>
                <w:spacing w:val="-2"/>
                <w:sz w:val="28"/>
                <w:szCs w:val="28"/>
              </w:rPr>
              <w:t>MOR, AMP, THC, MET)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4" w:rsidRPr="00180788" w:rsidRDefault="00180788">
            <w:pPr>
              <w:jc w:val="center"/>
              <w:rPr>
                <w:sz w:val="28"/>
                <w:szCs w:val="28"/>
              </w:rPr>
            </w:pPr>
            <w:r w:rsidRPr="00180788">
              <w:rPr>
                <w:sz w:val="28"/>
                <w:szCs w:val="28"/>
              </w:rPr>
              <w:t>Test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4" w:rsidRPr="00180788" w:rsidRDefault="00180788" w:rsidP="00A15FAB">
            <w:pPr>
              <w:jc w:val="center"/>
              <w:rPr>
                <w:sz w:val="28"/>
                <w:szCs w:val="28"/>
              </w:rPr>
            </w:pPr>
            <w:r w:rsidRPr="00180788">
              <w:rPr>
                <w:sz w:val="28"/>
                <w:szCs w:val="28"/>
              </w:rPr>
              <w:t>16.000</w:t>
            </w:r>
          </w:p>
        </w:tc>
      </w:tr>
      <w:tr w:rsidR="009729F4" w:rsidRPr="00A15FAB" w:rsidTr="00D43D2C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9F4" w:rsidRPr="00180788" w:rsidRDefault="009729F4">
            <w:pPr>
              <w:jc w:val="center"/>
              <w:rPr>
                <w:sz w:val="28"/>
                <w:szCs w:val="28"/>
              </w:rPr>
            </w:pPr>
            <w:r w:rsidRPr="00180788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4" w:rsidRPr="00180788" w:rsidRDefault="00180788">
            <w:pPr>
              <w:rPr>
                <w:sz w:val="28"/>
                <w:szCs w:val="28"/>
              </w:rPr>
            </w:pPr>
            <w:r w:rsidRPr="00180788">
              <w:rPr>
                <w:sz w:val="28"/>
                <w:szCs w:val="28"/>
              </w:rPr>
              <w:t>Que test ma túy</w:t>
            </w:r>
            <w:r w:rsidR="00D43D2C">
              <w:rPr>
                <w:sz w:val="28"/>
                <w:szCs w:val="28"/>
              </w:rPr>
              <w:t xml:space="preserve"> 1 chất (Morphine)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4" w:rsidRPr="00180788" w:rsidRDefault="00180788">
            <w:pPr>
              <w:jc w:val="center"/>
              <w:rPr>
                <w:sz w:val="28"/>
                <w:szCs w:val="28"/>
              </w:rPr>
            </w:pPr>
            <w:r w:rsidRPr="00180788">
              <w:rPr>
                <w:sz w:val="28"/>
                <w:szCs w:val="28"/>
              </w:rPr>
              <w:t>Test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4" w:rsidRPr="00180788" w:rsidRDefault="00180788" w:rsidP="00A15FAB">
            <w:pPr>
              <w:jc w:val="center"/>
              <w:rPr>
                <w:sz w:val="28"/>
                <w:szCs w:val="28"/>
              </w:rPr>
            </w:pPr>
            <w:r w:rsidRPr="00180788">
              <w:rPr>
                <w:sz w:val="28"/>
                <w:szCs w:val="28"/>
              </w:rPr>
              <w:t>5.000</w:t>
            </w:r>
          </w:p>
        </w:tc>
      </w:tr>
    </w:tbl>
    <w:p w:rsidR="00D43D2C" w:rsidRDefault="00D43D2C" w:rsidP="009729F4">
      <w:pPr>
        <w:tabs>
          <w:tab w:val="left" w:pos="3569"/>
        </w:tabs>
        <w:rPr>
          <w:sz w:val="28"/>
          <w:szCs w:val="28"/>
        </w:rPr>
      </w:pPr>
    </w:p>
    <w:p w:rsidR="009729F4" w:rsidRPr="00D43D2C" w:rsidRDefault="00D43D2C" w:rsidP="00D43D2C">
      <w:pPr>
        <w:tabs>
          <w:tab w:val="left" w:pos="3569"/>
        </w:tabs>
        <w:ind w:firstLine="709"/>
        <w:rPr>
          <w:i/>
          <w:sz w:val="28"/>
          <w:szCs w:val="28"/>
        </w:rPr>
      </w:pPr>
      <w:r w:rsidRPr="00D43D2C">
        <w:rPr>
          <w:i/>
          <w:sz w:val="28"/>
          <w:szCs w:val="28"/>
        </w:rPr>
        <w:t>* Hàng hóa nói trên phải bao gồm các phụ kiện cần thiết để có thể sử dụng</w:t>
      </w:r>
    </w:p>
    <w:sectPr w:rsidR="009729F4" w:rsidRPr="00D43D2C" w:rsidSect="009729F4">
      <w:pgSz w:w="11906" w:h="16838" w:code="9"/>
      <w:pgMar w:top="851" w:right="99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12"/>
    <w:rsid w:val="000F1012"/>
    <w:rsid w:val="00180788"/>
    <w:rsid w:val="00195A18"/>
    <w:rsid w:val="001B6A70"/>
    <w:rsid w:val="001F669C"/>
    <w:rsid w:val="0020776C"/>
    <w:rsid w:val="00225434"/>
    <w:rsid w:val="002510E8"/>
    <w:rsid w:val="00255234"/>
    <w:rsid w:val="00256B43"/>
    <w:rsid w:val="002F7611"/>
    <w:rsid w:val="003138AF"/>
    <w:rsid w:val="00345F67"/>
    <w:rsid w:val="00507673"/>
    <w:rsid w:val="00541871"/>
    <w:rsid w:val="00543553"/>
    <w:rsid w:val="00564743"/>
    <w:rsid w:val="005E0367"/>
    <w:rsid w:val="00627136"/>
    <w:rsid w:val="00677263"/>
    <w:rsid w:val="006B1937"/>
    <w:rsid w:val="006E3EC0"/>
    <w:rsid w:val="007F597E"/>
    <w:rsid w:val="00821853"/>
    <w:rsid w:val="00873BBD"/>
    <w:rsid w:val="008A5FBB"/>
    <w:rsid w:val="008E04DB"/>
    <w:rsid w:val="009729F4"/>
    <w:rsid w:val="00A15FAB"/>
    <w:rsid w:val="00A4183B"/>
    <w:rsid w:val="00AD2CC3"/>
    <w:rsid w:val="00AD70D9"/>
    <w:rsid w:val="00B4183D"/>
    <w:rsid w:val="00B50983"/>
    <w:rsid w:val="00BC3497"/>
    <w:rsid w:val="00C07E11"/>
    <w:rsid w:val="00C133B8"/>
    <w:rsid w:val="00C32DB2"/>
    <w:rsid w:val="00C35438"/>
    <w:rsid w:val="00D40346"/>
    <w:rsid w:val="00D43D2C"/>
    <w:rsid w:val="00E14E3A"/>
    <w:rsid w:val="00E949CB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18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D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18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12</cp:revision>
  <cp:lastPrinted>2023-04-20T02:55:00Z</cp:lastPrinted>
  <dcterms:created xsi:type="dcterms:W3CDTF">2023-03-08T09:21:00Z</dcterms:created>
  <dcterms:modified xsi:type="dcterms:W3CDTF">2023-04-20T09:23:00Z</dcterms:modified>
</cp:coreProperties>
</file>